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367EC" w14:textId="52406C73" w:rsidR="006348B3" w:rsidRPr="006348B3" w:rsidRDefault="006348B3" w:rsidP="006348B3">
      <w:pPr>
        <w:shd w:val="clear" w:color="auto" w:fill="FFFFFF"/>
        <w:spacing w:after="150" w:line="240" w:lineRule="auto"/>
        <w:jc w:val="right"/>
        <w:rPr>
          <w:rFonts w:ascii="Segoe UI" w:eastAsia="Times New Roman" w:hAnsi="Segoe UI" w:cs="Segoe UI"/>
          <w:color w:val="000000"/>
          <w:kern w:val="0"/>
          <w:sz w:val="27"/>
          <w:szCs w:val="27"/>
          <w14:ligatures w14:val="none"/>
        </w:rPr>
      </w:pPr>
    </w:p>
    <w:p w14:paraId="57E68E31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2E9D640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FCD3709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EC50952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8035959" w14:textId="28F0FCBE" w:rsidR="006348B3" w:rsidRPr="006348B3" w:rsidRDefault="00A91F9E" w:rsidP="00B953BC">
      <w:pPr>
        <w:shd w:val="clear" w:color="auto" w:fill="FFFFFF"/>
        <w:spacing w:after="0" w:line="240" w:lineRule="auto"/>
        <w:jc w:val="center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TABA 2023/2024 Software Development</w:t>
      </w:r>
    </w:p>
    <w:p w14:paraId="0387548C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9C32E96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FDF2561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C46F075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5883A54C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D694AEC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5B6C124E" w14:textId="77777777" w:rsid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D4CE33F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B53C8E6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A6EB618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838B0C9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8C9F492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5700733B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FC715D5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6D00E95F" w14:textId="77777777" w:rsidR="00B953BC" w:rsidRDefault="00B953BC" w:rsidP="00B953BC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 w:rsidRPr="00B953BC"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 xml:space="preserve">Accessing this document is also possible through the </w:t>
      </w:r>
      <w:proofErr w:type="spellStart"/>
      <w:r w:rsidRPr="00B953BC"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>link</w:t>
      </w:r>
      <w:r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>:</w:t>
      </w:r>
      <w:proofErr w:type="spellEnd"/>
    </w:p>
    <w:p w14:paraId="3300A239" w14:textId="6EEDC243" w:rsidR="00A91F9E" w:rsidRDefault="00B953BC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hyperlink r:id="rId5" w:history="1">
        <w:r w:rsidRPr="0075307F">
          <w:rPr>
            <w:rStyle w:val="Hyperlink"/>
            <w:rFonts w:ascii="Segoe UI" w:eastAsia="Times New Roman" w:hAnsi="Segoe UI" w:cs="Segoe UI"/>
            <w:kern w:val="0"/>
            <w:sz w:val="24"/>
            <w:szCs w:val="24"/>
            <w14:ligatures w14:val="none"/>
          </w:rPr>
          <w:t>https://github.com/sergio-oliveira-br/Software-Development</w:t>
        </w:r>
      </w:hyperlink>
    </w:p>
    <w:p w14:paraId="682DFAB9" w14:textId="77777777" w:rsidR="00B953BC" w:rsidRDefault="00B953BC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3F0EFFD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D174D58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40F37D7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4D6D4211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6ACDD0D0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51C72D6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0419296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6F50B8B0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38B74DA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E4AC295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55745F35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6CEE0D1E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2CB68C61" w14:textId="77777777" w:rsidR="00A91F9E" w:rsidRPr="006348B3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5C071A9E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79508E6" w14:textId="6B8F95E8" w:rsidR="006348B3" w:rsidRPr="006348B3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>Sergio Vinicio da Silva Oliveira</w:t>
      </w:r>
      <w:r w:rsidR="005F0678"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 xml:space="preserve"> – x23170981</w:t>
      </w:r>
    </w:p>
    <w:p w14:paraId="4B832FCD" w14:textId="59D6B3D3" w:rsidR="006348B3" w:rsidRPr="006348B3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>06/01/20</w:t>
      </w:r>
      <w:r w:rsidR="00B953BC"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t>24</w:t>
      </w:r>
    </w:p>
    <w:p w14:paraId="02CDB9EC" w14:textId="77777777" w:rsidR="006348B3" w:rsidRP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29623C2C" w14:textId="77777777" w:rsidR="006348B3" w:rsidRPr="006348B3" w:rsidRDefault="00AA211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 w:rsidRPr="00AA2119"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pict w14:anchorId="344F7B60">
          <v:rect id="_x0000_i1025" alt="" style="width:451.3pt;height:.05pt;mso-width-percent:0;mso-height-percent:0;mso-width-percent:0;mso-height-percent:0" o:hralign="center" o:hrstd="t" o:hrnoshade="t" o:hr="t" fillcolor="black" stroked="f"/>
        </w:pict>
      </w:r>
    </w:p>
    <w:p w14:paraId="5942357D" w14:textId="77777777" w:rsidR="00A91F9E" w:rsidRPr="006348B3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8438431" w14:textId="77777777" w:rsidR="004A4260" w:rsidRDefault="004A4260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9F257AF" w14:textId="2765D455" w:rsidR="006348B3" w:rsidRPr="00502EBF" w:rsidRDefault="00A91F9E" w:rsidP="00502EBF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02EBF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>a)</w:t>
      </w:r>
      <w:r w:rsidR="005F0678" w:rsidRPr="00502EBF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and 2.a) </w:t>
      </w:r>
      <w:r w:rsidR="00702BB9" w:rsidRPr="00502EBF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URLGenerator.java</w:t>
      </w:r>
    </w:p>
    <w:p w14:paraId="0F739B9C" w14:textId="77777777" w:rsidR="00502EBF" w:rsidRDefault="00502EBF" w:rsidP="00502EBF">
      <w:pPr>
        <w:shd w:val="clear" w:color="auto" w:fill="FFFFFF"/>
        <w:spacing w:after="0" w:line="240" w:lineRule="auto"/>
        <w:ind w:left="360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0C9499D" w14:textId="6519D2C4" w:rsidR="00502EBF" w:rsidRPr="00502EBF" w:rsidRDefault="00502EBF" w:rsidP="00502EBF">
      <w:pPr>
        <w:shd w:val="clear" w:color="auto" w:fill="FFFFFF"/>
        <w:spacing w:after="0" w:line="240" w:lineRule="auto"/>
        <w:ind w:left="360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2AB79507" wp14:editId="7EF6ECD2">
            <wp:extent cx="5731510" cy="8110855"/>
            <wp:effectExtent l="0" t="0" r="0" b="0"/>
            <wp:docPr id="9441600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60077" name="Picture 94416007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63F0" w14:textId="42E0CBC6" w:rsidR="004A4260" w:rsidRDefault="004A4260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4F649A4" wp14:editId="569E6DF0">
            <wp:extent cx="5709920" cy="8076217"/>
            <wp:effectExtent l="0" t="0" r="0" b="0"/>
            <wp:docPr id="593594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9477" name="Picture 5935947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654" cy="820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4F15" w14:textId="5E93EBE8" w:rsidR="004A4260" w:rsidRDefault="004A4260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038B27E" wp14:editId="6BCE0A61">
            <wp:extent cx="5731510" cy="8110855"/>
            <wp:effectExtent l="0" t="0" r="0" b="0"/>
            <wp:docPr id="14561978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97843" name="Picture 145619784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0F6DC65" wp14:editId="791D0685">
            <wp:extent cx="5731510" cy="8110855"/>
            <wp:effectExtent l="0" t="0" r="0" b="0"/>
            <wp:docPr id="10819785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78525" name="Picture 108197852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7FC781DA" wp14:editId="699026B5">
            <wp:extent cx="5731510" cy="8110855"/>
            <wp:effectExtent l="0" t="0" r="0" b="0"/>
            <wp:docPr id="15426071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07189" name="Picture 154260718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32C64D24" wp14:editId="5A29DA79">
            <wp:extent cx="5731510" cy="8110855"/>
            <wp:effectExtent l="0" t="0" r="0" b="0"/>
            <wp:docPr id="6583825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2531" name="Picture 6583825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964C" w14:textId="77777777" w:rsidR="00F96DD8" w:rsidRDefault="00F96DD8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401BF3D" w14:textId="5F6A9C1F" w:rsidR="00F96DD8" w:rsidRDefault="00F96DD8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CE4345B" w14:textId="77777777" w:rsidR="00A22F14" w:rsidRDefault="00A22F14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04A81AC" w14:textId="77777777" w:rsidR="00617C16" w:rsidRDefault="00617C16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E15DFC5" w14:textId="2D3287C9" w:rsidR="005F0678" w:rsidRDefault="005F0678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563622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10B8CF7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The application prompts the user to provide one single line</w:t>
      </w:r>
    </w:p>
    <w:p w14:paraId="1CFC515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of text with the name of the company, for example:</w:t>
      </w:r>
    </w:p>
    <w:p w14:paraId="16C93E2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** Meta Platforms Inc, Google LLC, Amazon Inc., Deloitte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Touche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Tohmatsu Ltd.</w:t>
      </w:r>
    </w:p>
    <w:p w14:paraId="416296A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(Please note that you are not required to validate the input,</w:t>
      </w:r>
    </w:p>
    <w:p w14:paraId="7E39F30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we assume that the input is well formed.)</w:t>
      </w:r>
    </w:p>
    <w:p w14:paraId="102E6C5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Next, the application uses the given company name to generate/create</w:t>
      </w:r>
    </w:p>
    <w:p w14:paraId="5FFF93B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the corresponding URL containing a Protocol, Hostname, and Path.</w:t>
      </w:r>
    </w:p>
    <w:p w14:paraId="6AD3615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The URL is created using several rules.</w:t>
      </w:r>
    </w:p>
    <w:p w14:paraId="4A4B5DB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4856239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BA0655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435BD23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Protocol -&gt; https:</w:t>
      </w:r>
    </w:p>
    <w:p w14:paraId="349CFA4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Hostname -&gt; moodle2023.ncirl.ie</w:t>
      </w:r>
    </w:p>
    <w:p w14:paraId="053B1FC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Path -&gt; course/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view.php?id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=768</w:t>
      </w:r>
    </w:p>
    <w:p w14:paraId="483F244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395EC15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32BAD0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3D9A970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Examples:</w:t>
      </w:r>
    </w:p>
    <w:p w14:paraId="6EA0B01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</w:t>
      </w:r>
    </w:p>
    <w:p w14:paraId="258FB32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ftp://Google_LLC.org/FAQ</w:t>
      </w:r>
    </w:p>
    <w:p w14:paraId="14D8A86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ftp://Deloite_Touche_Tohmatsu_Ltd.edu/FAQ</w:t>
      </w:r>
    </w:p>
    <w:p w14:paraId="56C0301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ftp://Monsters_Inc.edu/bio</w:t>
      </w:r>
    </w:p>
    <w:p w14:paraId="260275B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coap://Meta_Ltd.edu/bio</w:t>
      </w:r>
    </w:p>
    <w:p w14:paraId="476ADBA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6978636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A8AAEA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455A172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@author Sergio Oliveira</w:t>
      </w:r>
    </w:p>
    <w:p w14:paraId="2C3703A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TABA 2023/2024</w:t>
      </w:r>
    </w:p>
    <w:p w14:paraId="5593879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e-mail: x23170981</w:t>
      </w:r>
    </w:p>
    <w:p w14:paraId="17C4891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Student ID: x23170981@student.ncirl.ie</w:t>
      </w:r>
    </w:p>
    <w:p w14:paraId="69CCE34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7438923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94DCC8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8AD1A3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public class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</w:t>
      </w:r>
      <w:proofErr w:type="spellEnd"/>
    </w:p>
    <w:p w14:paraId="23D34D0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{</w:t>
      </w:r>
    </w:p>
    <w:p w14:paraId="7C3FD7D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//DECLARE VARIABLES</w:t>
      </w:r>
    </w:p>
    <w:p w14:paraId="3848576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private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     //input</w:t>
      </w:r>
    </w:p>
    <w:p w14:paraId="4A4EE84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private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             //output</w:t>
      </w:r>
    </w:p>
    <w:p w14:paraId="503108E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42ECF4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//Using in Rule (a), (e) and (f)</w:t>
      </w:r>
    </w:p>
    <w:p w14:paraId="12D3607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private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522978F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C13A37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//Using in Rule (c)</w:t>
      </w:r>
    </w:p>
    <w:p w14:paraId="38728AA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private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StringBuffer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strBuff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1D3E2FF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5C3D86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//Using in Rule (e)</w:t>
      </w:r>
    </w:p>
    <w:p w14:paraId="7551929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private 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5571033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char vowel;</w:t>
      </w:r>
    </w:p>
    <w:p w14:paraId="6B9551E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A73436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//Using in Rule (f)</w:t>
      </w:r>
    </w:p>
    <w:p w14:paraId="12EEEE9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</w:t>
      </w:r>
    </w:p>
    <w:p w14:paraId="7343D49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char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               //using to identify the pairs  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0C3FBED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char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nextChar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                  //close to each other        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+ 1)</w:t>
      </w:r>
    </w:p>
    <w:p w14:paraId="0488D5B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//int length;</w:t>
      </w:r>
    </w:p>
    <w:p w14:paraId="107B62E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88E5C8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//CONSTRUCTOR</w:t>
      </w:r>
    </w:p>
    <w:p w14:paraId="3880D01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40BB871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{}</w:t>
      </w:r>
    </w:p>
    <w:p w14:paraId="7539CEB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5BD765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//COMPUTE METHOD</w:t>
      </w:r>
    </w:p>
    <w:p w14:paraId="1071B25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4D25E3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//Rule (a) URL Protocol:</w:t>
      </w:r>
    </w:p>
    <w:p w14:paraId="45750B7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//Replace "Meta" to 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coap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", otherwise "ftp"</w:t>
      </w:r>
    </w:p>
    <w:p w14:paraId="3645C9F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urlProtocol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2E610A1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5BCD625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if(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companyName.toLowerCase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().contains("meta"))</w:t>
      </w:r>
    </w:p>
    <w:p w14:paraId="71423D6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15399EA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coap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://"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5E888CF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3793C15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</w:t>
      </w:r>
    </w:p>
    <w:p w14:paraId="3A6CB42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7748AAB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"ftp://"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39CAFBB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3B265F7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4A29FC0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7B571A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//Rule (b)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Hostsname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:</w:t>
      </w:r>
    </w:p>
    <w:p w14:paraId="16D6E65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//Replace incorporated, limited or limited liability company to</w:t>
      </w:r>
    </w:p>
    <w:p w14:paraId="4D4F986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//"Inc", "Ltd" or "LCC"</w:t>
      </w:r>
    </w:p>
    <w:p w14:paraId="0196B0D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urlHostName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0D0AE08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75546C4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url.toLowerCase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(); //converting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everyting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to lower case</w:t>
      </w:r>
    </w:p>
    <w:p w14:paraId="42CA4E2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624D70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   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lowerCaseURL.contains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("incorporated"))</w:t>
      </w:r>
    </w:p>
    <w:p w14:paraId="2E591AF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2B6CCBF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url.replaceFirst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("(?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)incorporated", "Inc");</w:t>
      </w:r>
    </w:p>
    <w:p w14:paraId="07D90F0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2D22730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DA2EA0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lowerCaseURL.contains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("limited liability company"))</w:t>
      </w:r>
    </w:p>
    <w:p w14:paraId="0DF98B6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3966AFD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url.replaceFirst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("(?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)limited liability company", "LCC");</w:t>
      </w:r>
    </w:p>
    <w:p w14:paraId="33756DE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3B060EB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27017A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lowerCaseURL.contains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("limited"))</w:t>
      </w:r>
    </w:p>
    <w:p w14:paraId="5147C42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493CA9E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url.replaceFirst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("(?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)limited", "Ltd");</w:t>
      </w:r>
    </w:p>
    <w:p w14:paraId="374F541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795AE22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EA2070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18F42E6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AA4C1E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//Rule (c)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Hostsname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:</w:t>
      </w:r>
    </w:p>
    <w:p w14:paraId="4DAF229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//Replace space to underscore "_"</w:t>
      </w:r>
    </w:p>
    <w:p w14:paraId="52CDED3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11331D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newUrlHostname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186B3E6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6544B0B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strBuff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new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StringBuffer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173CD73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for(int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141843C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01EDD08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url.charAt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 == ' ')</w:t>
      </w:r>
    </w:p>
    <w:p w14:paraId="1B64FE8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0C85E2E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strBuff.append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('_');</w:t>
      </w:r>
    </w:p>
    <w:p w14:paraId="075DAE0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2FEAFA2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48C2E7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else</w:t>
      </w:r>
    </w:p>
    <w:p w14:paraId="70DF8C2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4B11B1B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strBuff.append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url.charAt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));</w:t>
      </w:r>
    </w:p>
    <w:p w14:paraId="00DB1CF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70F1CEC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0797370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strBuff.toString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4F26374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082423D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D7FE90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//Rule (d)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Hostsname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:</w:t>
      </w:r>
    </w:p>
    <w:p w14:paraId="5F1B063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//Don't change the name</w:t>
      </w:r>
    </w:p>
    <w:p w14:paraId="2ACB061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9B54F1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BA8CC3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//Rule (e)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Hostsname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:</w:t>
      </w:r>
    </w:p>
    <w:p w14:paraId="25AE910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//Company's names has a total of consonants:</w:t>
      </w:r>
    </w:p>
    <w:p w14:paraId="34FD89F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public void Consonants()</w:t>
      </w:r>
    </w:p>
    <w:p w14:paraId="7DA3725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0266861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for 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3232FE6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69561A9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char vowel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companyName.charAt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2747290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if(vowel == 'a' || vowel == 'e' ||</w:t>
      </w:r>
    </w:p>
    <w:p w14:paraId="6FFD323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vowel == '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' || vowel == 'o' || vowel == 'u')</w:t>
      </w:r>
    </w:p>
    <w:p w14:paraId="5F7CC89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51291E4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317C661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("check the method and number");</w:t>
      </w:r>
    </w:p>
    <w:p w14:paraId="0C64317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7ACB01F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else if(vowel != ' ')</w:t>
      </w:r>
    </w:p>
    <w:p w14:paraId="5917491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6D5C6BB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++;</w:t>
      </w:r>
    </w:p>
    <w:p w14:paraId="0D9C722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45D4A1A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094B63A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//odd number of consonants, add ".org" at the end</w:t>
      </w:r>
    </w:p>
    <w:p w14:paraId="2C3BF16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if(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% 2 != 0)</w:t>
      </w:r>
    </w:p>
    <w:p w14:paraId="12A8416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5BE0D49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("* Since the number of consonants is odd, " +</w:t>
      </w:r>
    </w:p>
    <w:p w14:paraId="5B499BF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                   "\nit was included: '.org' at the end of your hostname.");</w:t>
      </w:r>
    </w:p>
    <w:p w14:paraId="31F077F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+= ".org";</w:t>
      </w:r>
    </w:p>
    <w:p w14:paraId="7138266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1225790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//even number of consonants, add ".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edu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 at the end</w:t>
      </w:r>
    </w:p>
    <w:p w14:paraId="42A021D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</w:t>
      </w:r>
    </w:p>
    <w:p w14:paraId="143FD07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6F2DFD8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("* Since the number of consonants is even, " +</w:t>
      </w:r>
    </w:p>
    <w:p w14:paraId="52645E7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                   "\nit was included: '.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edu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' at the end of your hostname." );</w:t>
      </w:r>
    </w:p>
    <w:p w14:paraId="6F88D21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+= ".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edu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";</w:t>
      </w:r>
    </w:p>
    <w:p w14:paraId="6EEFEA6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04FF966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5C38ECE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//Rule (f) Pairs of Vowels:</w:t>
      </w:r>
    </w:p>
    <w:p w14:paraId="0EE5B98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//Count the number of pairs of vowels next to each other:</w:t>
      </w:r>
    </w:p>
    <w:p w14:paraId="1E0A644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PairsOfVowels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0FB6C10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7118085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</w:t>
      </w:r>
    </w:p>
    <w:p w14:paraId="42044FB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A73DB9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for(int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 - 1;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09BC89E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2103061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Character.toLowerCase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newCompanyName.charAt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));</w:t>
      </w:r>
    </w:p>
    <w:p w14:paraId="0C0C4E8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nextChar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Character.toLowerCase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newCompanyName.charAt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+ 1));</w:t>
      </w:r>
    </w:p>
    <w:p w14:paraId="4F2E870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6FE475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if ("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aeiouAEIOU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".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indexOf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 != -1 &amp;&amp; 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aeiouAEIOU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".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indexOf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nextChar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 != -1)</w:t>
      </w:r>
    </w:p>
    <w:p w14:paraId="2404D3B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683AE2E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++;</w:t>
      </w:r>
    </w:p>
    <w:p w14:paraId="361FA67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7740ED7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10E2620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7D71C6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 for 0 add "/bio"</w:t>
      </w:r>
    </w:p>
    <w:p w14:paraId="726A6DC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== 0)</w:t>
      </w:r>
    </w:p>
    <w:p w14:paraId="7802E9A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22CB5F1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"/bio";</w:t>
      </w:r>
    </w:p>
    <w:p w14:paraId="6F0C266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nThe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number of pairs of vowels is: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402A6C4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("For this reason, I added '/bio' at the end.");</w:t>
      </w:r>
    </w:p>
    <w:p w14:paraId="36899DD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587A039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BE8D60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 from 1 to 3 add "/FAQ"</w:t>
      </w:r>
    </w:p>
    <w:p w14:paraId="0E67B56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&lt;= 3)</w:t>
      </w:r>
    </w:p>
    <w:p w14:paraId="3BA697E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011EDD0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"/FAQ";</w:t>
      </w:r>
    </w:p>
    <w:p w14:paraId="18111F8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nThe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number of pairs of vowels is: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63F3E97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("In this case, I added '/FAQ' at the end.");</w:t>
      </w:r>
    </w:p>
    <w:p w14:paraId="1F507AF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D8B551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154B2B2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FC2E64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//from 3 up add "/Glossary"</w:t>
      </w:r>
    </w:p>
    <w:p w14:paraId="730A438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 if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&gt; 3 )</w:t>
      </w:r>
    </w:p>
    <w:p w14:paraId="6BCE9D2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706F3FF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nThe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number of pairs of vowels is: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76F621D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Uau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, it's 'Glossary' added at the end.");</w:t>
      </w:r>
    </w:p>
    <w:p w14:paraId="5B7C8AE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"/Glossary";</w:t>
      </w:r>
    </w:p>
    <w:p w14:paraId="53EA4F8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5EF9FF6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37C7FAF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DF2D84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860D94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/*</w:t>
      </w:r>
    </w:p>
    <w:p w14:paraId="767BD0A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***********************************************************************</w:t>
      </w:r>
    </w:p>
    <w:p w14:paraId="06FFA2E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18195FD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PART 2 - The method should compute whether the given URLs are valid</w:t>
      </w:r>
    </w:p>
    <w:p w14:paraId="207EB8D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3885BBA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*  ***********************************************************************</w:t>
      </w:r>
    </w:p>
    <w:p w14:paraId="7D7C4A8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2443457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  Penultimate (i.e. second to last) digit of your student ID</w:t>
      </w:r>
    </w:p>
    <w:p w14:paraId="43CC401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  ID: 23170981 - Sergio Oliveira</w:t>
      </w:r>
    </w:p>
    <w:p w14:paraId="0DC3A11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  Assigned URL - Amazon URLs</w:t>
      </w:r>
    </w:p>
    <w:p w14:paraId="250827C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44E9F1A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Functionality: Check the validity of an Amazon URL</w:t>
      </w:r>
    </w:p>
    <w:p w14:paraId="5DE7712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A valid Amazon URL satisfies all the following rules:</w:t>
      </w:r>
    </w:p>
    <w:p w14:paraId="12EC997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must contain “amazon” or “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aws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” in the URL hostname.</w:t>
      </w:r>
    </w:p>
    <w:p w14:paraId="19C8623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cannot be shorter than 5 characters.</w:t>
      </w:r>
    </w:p>
    <w:p w14:paraId="376BC43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cannot be longer than 16 characters.</w:t>
      </w:r>
    </w:p>
    <w:p w14:paraId="3C53910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can only contain letters (i.e. a – z inclusive, A – Z inclusive), digits (i.e. 0 – 9 inclusive), and underscores (i.e. ‘_’), forward slashes (i.e. ‘/’), and periods (i.e. ‘.’)</w:t>
      </w:r>
    </w:p>
    <w:p w14:paraId="6CF0917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If it contains more than one dot ("."), there can only be exactly two dots</w:t>
      </w:r>
    </w:p>
    <w:p w14:paraId="640951B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5491422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*/</w:t>
      </w:r>
    </w:p>
    <w:p w14:paraId="63A2EBF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C4345D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/*</w:t>
      </w:r>
    </w:p>
    <w:p w14:paraId="3BDBEEA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***********************************************************************</w:t>
      </w:r>
    </w:p>
    <w:p w14:paraId="7F602FF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281C539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!IMPORTANT! I don't remember seeing Boolean in the classroom, so I won't use it.</w:t>
      </w:r>
    </w:p>
    <w:p w14:paraId="61BFD1A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16DAA89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***********************************************************************</w:t>
      </w:r>
    </w:p>
    <w:p w14:paraId="5D81A5A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*/</w:t>
      </w:r>
    </w:p>
    <w:p w14:paraId="51BCF5D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9305B2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F26A2E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844D57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Validation()</w:t>
      </w:r>
    </w:p>
    <w:p w14:paraId="03BEADC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451E23F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05728D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//it must contain “amazon” or “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aws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” in the URL hostname.</w:t>
      </w:r>
    </w:p>
    <w:p w14:paraId="1AC716C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("-&gt; Your URL contain 'Amazon' or '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aws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': ");</w:t>
      </w:r>
    </w:p>
    <w:p w14:paraId="62C1932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73633B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lowerCaseNewCompany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newCompanyName.toLowerCase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356B3F2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E61F00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if(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lowerCaseNewCompany.contains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("amazon"))</w:t>
      </w:r>
    </w:p>
    <w:p w14:paraId="3E419C2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7611323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0CBFD62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True");</w:t>
      </w:r>
    </w:p>
    <w:p w14:paraId="368740C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7DCDDFD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else if(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lowerCaseNewCompany.contains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aws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"))</w:t>
      </w:r>
    </w:p>
    <w:p w14:paraId="5E12615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022C9BF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04686BB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True");</w:t>
      </w:r>
    </w:p>
    <w:p w14:paraId="34F9E1B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71541E5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else</w:t>
      </w:r>
    </w:p>
    <w:p w14:paraId="431C8FA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39C0AFC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lowerCaseNewCompany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3024F7A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False, does not contain 'Amazon' either '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aws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'!");</w:t>
      </w:r>
    </w:p>
    <w:p w14:paraId="153EAE7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20B9014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472AAA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 *****  *****  *****  *****  *****  *****  *****</w:t>
      </w:r>
    </w:p>
    <w:p w14:paraId="6E0A9D4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//SHOUDL I NEED TO ELIMINATE THE "FTP://" &amp; "COAP://" ?</w:t>
      </w:r>
    </w:p>
    <w:p w14:paraId="2841160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//NO, IT WAS SAID THAT --&gt; "URL containing a Protocol, Hostname, and Path." &lt;--</w:t>
      </w:r>
    </w:p>
    <w:p w14:paraId="63F78F1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 *****  *****  *****  *****  *****  *****  *****</w:t>
      </w:r>
    </w:p>
    <w:p w14:paraId="2B386EA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EFA7AC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//It cannot be shorter than 5 characters &amp; It cannot be longer than 16 characters.</w:t>
      </w:r>
    </w:p>
    <w:p w14:paraId="5A43EF6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("\n-&gt; Is there a range of 5 to 16 characters?");</w:t>
      </w:r>
    </w:p>
    <w:p w14:paraId="7B44A34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for(int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1338B89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{}</w:t>
      </w:r>
    </w:p>
    <w:p w14:paraId="020ED5A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E27E64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   Has: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+ " characters" );</w:t>
      </w:r>
    </w:p>
    <w:p w14:paraId="2BB9ED8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6D9A28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if(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 &gt; 4 &amp;&amp;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&lt; 17)</w:t>
      </w:r>
    </w:p>
    <w:p w14:paraId="363C795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490710A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True");</w:t>
      </w:r>
    </w:p>
    <w:p w14:paraId="2F17F7D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458CE7E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else</w:t>
      </w:r>
    </w:p>
    <w:p w14:paraId="49A8494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580F040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   False, it has: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+ " characters");</w:t>
      </w:r>
    </w:p>
    <w:p w14:paraId="531A49F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3294AF9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D2147C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 *****  *****  *****  *****  *****  *****  *****</w:t>
      </w:r>
    </w:p>
    <w:p w14:paraId="50CAF31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//SHOUDL I NEED TO ELIMINATE THE "FTP://" &amp; "COAP://" ?</w:t>
      </w:r>
    </w:p>
    <w:p w14:paraId="14DD48E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//NO, IT WAS SAID THAT --&gt; "URL containing a Protocol, Hostname, and Path."</w:t>
      </w:r>
    </w:p>
    <w:p w14:paraId="08425D3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 *****  *****  *****  *****  *****  *****  *****</w:t>
      </w:r>
    </w:p>
    <w:p w14:paraId="74FF19F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994E74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//It can only contain letters (i.e. a – z inclusive, A – Z inclusive),</w:t>
      </w:r>
    </w:p>
    <w:p w14:paraId="6079B66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//  digits (i.e. 0 – 9 inclusive), and underscores (i.e. ‘_’),</w:t>
      </w:r>
    </w:p>
    <w:p w14:paraId="38579A5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      forward slashes (i.e. ‘/’), and periods (i.e. ‘.’)</w:t>
      </w:r>
    </w:p>
    <w:p w14:paraId="13C9887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584732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//!IMPORTANT</w:t>
      </w:r>
    </w:p>
    <w:p w14:paraId="35417A2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/* To ensure the code worked, I took the liberty of adding ':' */</w:t>
      </w:r>
    </w:p>
    <w:p w14:paraId="2BF8EB3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765434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("\n-&gt; Can contain: 'a to z', 'A to Z', '0 to 9', '/' and '.'");</w:t>
      </w:r>
    </w:p>
    <w:p w14:paraId="52D3A70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CBBB16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int pass = 0; //if match with score of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pass.</w:t>
      </w:r>
    </w:p>
    <w:p w14:paraId="6790970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0FFAC2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for(int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();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5B7B691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287BA84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newCompanyName.charAt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2AF31DC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BCA5CC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if ((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&gt;= 'a' &amp;&amp;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&lt;= 'z') ||</w:t>
      </w:r>
    </w:p>
    <w:p w14:paraId="2D55C69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&gt;= 'A' &amp;&amp;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&lt;= 'Z') ||</w:t>
      </w:r>
    </w:p>
    <w:p w14:paraId="4EB12EB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&gt;= '0' &amp;&amp;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&lt;= '9') ||</w:t>
      </w:r>
    </w:p>
    <w:p w14:paraId="7E5A908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== '/' ||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== '.'||</w:t>
      </w:r>
    </w:p>
    <w:p w14:paraId="736767A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== ':' ||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== '_')</w:t>
      </w:r>
    </w:p>
    <w:p w14:paraId="61005EF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/* To ensure the code worked, I took the liberty of adding ':' and '_' */</w:t>
      </w:r>
    </w:p>
    <w:p w14:paraId="6648EA5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6533B6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121A23C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pass++;</w:t>
      </w:r>
    </w:p>
    <w:p w14:paraId="0FDA4DF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4EE1F6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//TEST</w:t>
      </w:r>
    </w:p>
    <w:p w14:paraId="7E37730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3043DD3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("True");</w:t>
      </w:r>
    </w:p>
    <w:p w14:paraId="368B019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0DC9D46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</w:t>
      </w:r>
    </w:p>
    <w:p w14:paraId="12E7451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4D5382D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//TEST</w:t>
      </w:r>
    </w:p>
    <w:p w14:paraId="17CF3E0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   This characters is not allowed: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currentChar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);</w:t>
      </w:r>
    </w:p>
    <w:p w14:paraId="048AACA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False, that's not allowed.");</w:t>
      </w:r>
    </w:p>
    <w:p w14:paraId="570DE83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4B92819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E8332A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1A3A5F7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if (pass ==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()) //if match, pass.</w:t>
      </w:r>
    </w:p>
    <w:p w14:paraId="4C6C762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77FD728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//TEST</w:t>
      </w:r>
    </w:p>
    <w:p w14:paraId="5120C13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("Pass: " + pass + 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());</w:t>
      </w:r>
    </w:p>
    <w:p w14:paraId="70A1897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True");</w:t>
      </w:r>
    </w:p>
    <w:p w14:paraId="00245BD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("- - - - - - - - - -\n");</w:t>
      </w:r>
    </w:p>
    <w:p w14:paraId="0DE3783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}</w:t>
      </w:r>
    </w:p>
    <w:p w14:paraId="6A8758D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else</w:t>
      </w:r>
    </w:p>
    <w:p w14:paraId="6567A17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53AA96E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//TEST</w:t>
      </w:r>
    </w:p>
    <w:p w14:paraId="526C87C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("Pass: " + pass + "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: " +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newCompanyName.length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());</w:t>
      </w:r>
    </w:p>
    <w:p w14:paraId="28A2491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False");</w:t>
      </w:r>
    </w:p>
    <w:p w14:paraId="74DAE91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("- - - - - - - - - -\n");</w:t>
      </w:r>
    </w:p>
    <w:p w14:paraId="0D2D339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1A20AA5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7233322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116FF1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//SETTERS</w:t>
      </w:r>
    </w:p>
    <w:p w14:paraId="5A4607B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setCompanyName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4BA33EA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50A6EBC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this.companyName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2EAFEEB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2E667A0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C64A00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setNewCompanyName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2B5B466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67A93A9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this.newCompanyName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23A2DF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6D01440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49B935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setUrl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3F703F8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50411BF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this.url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CDAC65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1FF8023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87A1FE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setVowel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(char vowel)</w:t>
      </w:r>
    </w:p>
    <w:p w14:paraId="5026703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6DAB56D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this.vowel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vowel;</w:t>
      </w:r>
    </w:p>
    <w:p w14:paraId="612ED7F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5D20B7A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B31C0E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setNumConsonants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4EC346B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347C0B8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this.numConsonants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15D242D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3E5ABF9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A74F85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void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setNumPairsVowel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3469194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3EFC48B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this.numPairsVowel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F7E284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55DB6A6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D8CF58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//GETTERS</w:t>
      </w:r>
    </w:p>
    <w:p w14:paraId="03B5657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public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getCompanyName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61032D8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51F6419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return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F3F753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708037E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1EEC92F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getNewCompanyName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40A8BF3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24BC1166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return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5DF448E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7F9E81E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EE9E0D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String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getUrl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6D63903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1FA06E6A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return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8B8A9A7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0F516102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0034E7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char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getVowel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59E4E7D1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3D9E218E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return vowel;</w:t>
      </w:r>
    </w:p>
    <w:p w14:paraId="767A1C4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459AB105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A85EAB3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getNumConsonants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5E89C5B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667304E0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return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numConsonants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58EE7D4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3660A3C8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477FB7C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int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getNumPairsVowel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</w:t>
      </w:r>
    </w:p>
    <w:p w14:paraId="79F796FD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2A686B09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return </w:t>
      </w:r>
      <w:proofErr w:type="spellStart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numPairsVowel</w:t>
      </w:r>
      <w:proofErr w:type="spellEnd"/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02DF0D2B" w14:textId="77777777" w:rsidR="005F0678" w:rsidRP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3B203BCA" w14:textId="4208D661" w:rsidR="005F0678" w:rsidRDefault="005F0678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5F0678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}</w:t>
      </w:r>
    </w:p>
    <w:p w14:paraId="2AC0EE7D" w14:textId="0E9667FE" w:rsidR="00A91F9E" w:rsidRPr="006348B3" w:rsidRDefault="00A91F9E" w:rsidP="00A91F9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  <w:lastRenderedPageBreak/>
        <w:tab/>
      </w: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7C5C121A" wp14:editId="3D5317BC">
            <wp:extent cx="5731510" cy="3727450"/>
            <wp:effectExtent l="0" t="0" r="0" b="6350"/>
            <wp:docPr id="1368681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81817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8F18" w14:textId="77777777" w:rsidR="006348B3" w:rsidRDefault="006348B3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34F603A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31D48691" wp14:editId="65D52757">
            <wp:extent cx="5731510" cy="3727450"/>
            <wp:effectExtent l="0" t="0" r="0" b="6350"/>
            <wp:docPr id="1726749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74956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FAE7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6B61D56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628C10A3" wp14:editId="781C0412">
            <wp:extent cx="5731510" cy="3727450"/>
            <wp:effectExtent l="0" t="0" r="0" b="6350"/>
            <wp:docPr id="11668410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41010" name="Picture 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5F52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FA0240D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296AD673" wp14:editId="4BE054A4">
            <wp:extent cx="5731510" cy="3727450"/>
            <wp:effectExtent l="0" t="0" r="0" b="6350"/>
            <wp:docPr id="149193460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34606" name="Picture 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AA3C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C1DF844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3C00B4C4" wp14:editId="5D3B6D63">
            <wp:extent cx="5731510" cy="3727450"/>
            <wp:effectExtent l="0" t="0" r="0" b="6350"/>
            <wp:docPr id="116528726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87268" name="Picture 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5B74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C4B0141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64942F19" wp14:editId="4ABD5A3B">
            <wp:extent cx="5731510" cy="3727450"/>
            <wp:effectExtent l="0" t="0" r="0" b="6350"/>
            <wp:docPr id="29478239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2395" name="Picture 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91B9" w14:textId="77777777" w:rsidR="002630DF" w:rsidRDefault="002630DF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9EC60C8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191A4084" wp14:editId="4A9ED77B">
            <wp:extent cx="5731510" cy="3727450"/>
            <wp:effectExtent l="0" t="0" r="0" b="6350"/>
            <wp:docPr id="1187004416" name="Picture 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04416" name="Picture 7" descr="A computer screen shot of a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8AA3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ACE7A54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4E7CFFED" wp14:editId="185D33F4">
            <wp:extent cx="5731510" cy="3727450"/>
            <wp:effectExtent l="0" t="0" r="0" b="6350"/>
            <wp:docPr id="155377185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71859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586E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1FE66A3" wp14:editId="35304894">
            <wp:extent cx="5731510" cy="3727450"/>
            <wp:effectExtent l="0" t="0" r="0" b="6350"/>
            <wp:docPr id="83762774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7746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1D44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74577A8F" w14:textId="1E37BCBD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0D1BD85E" wp14:editId="25FB4FC7">
            <wp:extent cx="5731510" cy="3727450"/>
            <wp:effectExtent l="0" t="0" r="0" b="6350"/>
            <wp:docPr id="65218381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83817" name="Picture 1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A02B" w14:textId="77777777" w:rsidR="00A91F9E" w:rsidRDefault="00A91F9E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0EAA036" w14:textId="77777777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6A56AF86" w14:textId="77777777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5A0E4D57" w14:textId="77777777" w:rsidR="005F0678" w:rsidRDefault="005F0678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330C8BE" w14:textId="77777777" w:rsidR="005F0678" w:rsidRDefault="005F0678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2B6829EB" w14:textId="77777777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2.a)  </w:t>
      </w:r>
      <w:proofErr w:type="spellStart"/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</w:t>
      </w:r>
      <w:proofErr w:type="spellEnd"/>
    </w:p>
    <w:p w14:paraId="79BFF1CC" w14:textId="4A468A49" w:rsidR="00A22F14" w:rsidRDefault="00A22F14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23E8848" w14:textId="77777777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0CB7A9AC" wp14:editId="7CF4EEFE">
            <wp:extent cx="5712213" cy="7893337"/>
            <wp:effectExtent l="0" t="0" r="0" b="0"/>
            <wp:docPr id="5933955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95534" name="Picture 59339553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131" cy="797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F73D" w14:textId="77777777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75FCB21" w14:textId="77777777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5B8184DD" wp14:editId="12D2FAD0">
            <wp:extent cx="5731510" cy="8110855"/>
            <wp:effectExtent l="0" t="0" r="0" b="0"/>
            <wp:docPr id="104882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216" name="Picture 104882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42ECBFF3" wp14:editId="0F8CA492">
            <wp:extent cx="5731510" cy="8110855"/>
            <wp:effectExtent l="0" t="0" r="0" b="0"/>
            <wp:docPr id="21024014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01430" name="Picture 21024014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A760" w14:textId="77777777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121E76B" w14:textId="77777777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1923FF8" wp14:editId="02ACD926">
            <wp:extent cx="5731510" cy="3727450"/>
            <wp:effectExtent l="0" t="0" r="0" b="6350"/>
            <wp:docPr id="37122460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24608" name="Picture 1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9898" w14:textId="77777777" w:rsidR="004C02C2" w:rsidRDefault="004C02C2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A1094F2" w14:textId="77777777" w:rsidR="004C02C2" w:rsidRDefault="004C02C2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70D9A9E" w14:textId="056BC1E1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C38C515" w14:textId="7C3FF1C5" w:rsidR="004C02C2" w:rsidRDefault="004C02C2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1.b) and 2.b) </w:t>
      </w:r>
      <w:proofErr w:type="spellStart"/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URLGeneratorApp</w:t>
      </w:r>
      <w:proofErr w:type="spellEnd"/>
    </w:p>
    <w:p w14:paraId="756DB3A9" w14:textId="77777777" w:rsidR="002036E1" w:rsidRDefault="002036E1" w:rsidP="004C02C2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7CF1C7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7F82A32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The application prompts the user to provide one single line</w:t>
      </w:r>
    </w:p>
    <w:p w14:paraId="51B98D9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of text with the name of the company, for example:</w:t>
      </w:r>
    </w:p>
    <w:p w14:paraId="5679E14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** Meta Platforms Inc, Google LLC, Amazon Inc., Deloitte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Touche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Tohmatsu Ltd.</w:t>
      </w:r>
    </w:p>
    <w:p w14:paraId="1CC336B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(Please note that you are not required to validate the input,</w:t>
      </w:r>
    </w:p>
    <w:p w14:paraId="08168B2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we assume that the input is well formed.)</w:t>
      </w:r>
    </w:p>
    <w:p w14:paraId="63E5495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Next, the application uses the given company name to generate/create</w:t>
      </w:r>
    </w:p>
    <w:p w14:paraId="6E3C215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the corresponding URL containing a Protocol, Hostname, and Path.</w:t>
      </w:r>
    </w:p>
    <w:p w14:paraId="13D8EFE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The URL is created using several rules.</w:t>
      </w:r>
    </w:p>
    <w:p w14:paraId="0478928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209A8A4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3B6BC7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746863A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Protocol -&gt; https:</w:t>
      </w:r>
    </w:p>
    <w:p w14:paraId="63C3589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Hostname -&gt; moodle2023.ncirl.ie</w:t>
      </w:r>
    </w:p>
    <w:p w14:paraId="582A030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Path -&gt; course/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view.php?id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=768</w:t>
      </w:r>
    </w:p>
    <w:p w14:paraId="5EC3E90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1CCFB38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727BAF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</w:t>
      </w:r>
    </w:p>
    <w:p w14:paraId="7A3C0C3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Examples:</w:t>
      </w:r>
    </w:p>
    <w:p w14:paraId="6CAD713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</w:t>
      </w:r>
    </w:p>
    <w:p w14:paraId="54DC757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>** ftp://Google_LLC.org/FAQ</w:t>
      </w:r>
    </w:p>
    <w:p w14:paraId="28940CA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ftp://Deloite_Touche_Tohmatsu_Ltd.edu/FAQ</w:t>
      </w:r>
    </w:p>
    <w:p w14:paraId="52B6777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ftp://Monsters_Inc.edu/bio</w:t>
      </w:r>
    </w:p>
    <w:p w14:paraId="3D12531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** coap://Meta_Ltd.edu/bio</w:t>
      </w:r>
    </w:p>
    <w:p w14:paraId="030B90E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6DC289B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B2A1A3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/**</w:t>
      </w:r>
    </w:p>
    <w:p w14:paraId="793D37A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@author Sergio Oliveira</w:t>
      </w:r>
    </w:p>
    <w:p w14:paraId="3C8CE2E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TABA 2023/2024</w:t>
      </w:r>
    </w:p>
    <w:p w14:paraId="03EA6F1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e-mail: x23170981</w:t>
      </w:r>
    </w:p>
    <w:p w14:paraId="53B4D31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* Student ID: x23170981@student.ncirl.ie</w:t>
      </w:r>
    </w:p>
    <w:p w14:paraId="5B14193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*/</w:t>
      </w:r>
    </w:p>
    <w:p w14:paraId="2D181B5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0DE841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37E673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import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java.util.Scanner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</w:t>
      </w:r>
    </w:p>
    <w:p w14:paraId="634B2C7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5F55F2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public class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URLGeneratorApp</w:t>
      </w:r>
      <w:proofErr w:type="spellEnd"/>
    </w:p>
    <w:p w14:paraId="4150C63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{</w:t>
      </w:r>
    </w:p>
    <w:p w14:paraId="52D124C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C7C458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public static void main(String[]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args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)</w:t>
      </w:r>
    </w:p>
    <w:p w14:paraId="0684FD9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{</w:t>
      </w:r>
    </w:p>
    <w:p w14:paraId="3701CC7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//DECLARE VARIABLES</w:t>
      </w:r>
    </w:p>
    <w:p w14:paraId="5B0D008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String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      //input</w:t>
      </w:r>
    </w:p>
    <w:p w14:paraId="1CDA80C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String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;              //output</w:t>
      </w:r>
    </w:p>
    <w:p w14:paraId="058B398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92B6EE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int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;              //Part (b), my last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digite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is 1. Approach ID: MCNA1</w:t>
      </w:r>
    </w:p>
    <w:p w14:paraId="2249580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2C1BC8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String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[];</w:t>
      </w:r>
    </w:p>
    <w:p w14:paraId="0D6B9B8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43990B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//declare and create the object</w:t>
      </w:r>
    </w:p>
    <w:p w14:paraId="5F72533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new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3FEF336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Scanner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new Scanner(System.in);</w:t>
      </w:r>
    </w:p>
    <w:p w14:paraId="5694E39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8ED0A6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//INPUT</w:t>
      </w:r>
    </w:p>
    <w:p w14:paraId="28B3E6E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//Welcome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Msg</w:t>
      </w:r>
      <w:proofErr w:type="spellEnd"/>
    </w:p>
    <w:p w14:paraId="18AD360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nThis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is TABA 2023 by Sergio Oliveira" +</w:t>
      </w:r>
    </w:p>
    <w:p w14:paraId="47FF9BA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    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nWelcome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to the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Generator!");</w:t>
      </w:r>
    </w:p>
    <w:p w14:paraId="3402B34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6A4765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//Approach ID: MCNA1 -&gt; Ask the user how many URLs they would like to generate</w:t>
      </w:r>
    </w:p>
    <w:p w14:paraId="4E5C053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B4148F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do</w:t>
      </w:r>
    </w:p>
    <w:p w14:paraId="52988C0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4141157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("How many URLs would you like to generate?");</w:t>
      </w:r>
    </w:p>
    <w:p w14:paraId="78E1CBD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sc.nextInt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       //User inputs a number, program stores it</w:t>
      </w:r>
    </w:p>
    <w:p w14:paraId="09563E9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CAB086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sc.nextLine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586D6AE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8ABB8F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if(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0)</w:t>
      </w:r>
    </w:p>
    <w:p w14:paraId="6EE40F1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3E24792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Opps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! Invalid Input.");</w:t>
      </w:r>
    </w:p>
    <w:p w14:paraId="184931E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("Please enter a positive number.\n");</w:t>
      </w:r>
    </w:p>
    <w:p w14:paraId="4B0D19A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509D08B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else if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&gt; 3) //I need to change to a another number</w:t>
      </w:r>
    </w:p>
    <w:p w14:paraId="3364E69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{</w:t>
      </w:r>
    </w:p>
    <w:p w14:paraId="40EE337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("Are you sure about this number?");</w:t>
      </w:r>
    </w:p>
    <w:p w14:paraId="0D38966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EEE95C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("Type 'y' or 'Y' for Yes or anything else for No."); //I ne</w:t>
      </w:r>
    </w:p>
    <w:p w14:paraId="31F5D60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char c =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().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charAt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(0);</w:t>
      </w:r>
    </w:p>
    <w:p w14:paraId="3F1FB9D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if(c == 'y' || c== 'Y')</w:t>
      </w:r>
    </w:p>
    <w:p w14:paraId="3F29EA1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{</w:t>
      </w:r>
    </w:p>
    <w:p w14:paraId="46054A0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sc.nextLine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53F666D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break;</w:t>
      </w:r>
    </w:p>
    <w:p w14:paraId="2ED4B7C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}</w:t>
      </w:r>
    </w:p>
    <w:p w14:paraId="319A129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}</w:t>
      </w:r>
    </w:p>
    <w:p w14:paraId="7EC7525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3FAFA62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while(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0 );</w:t>
      </w:r>
    </w:p>
    <w:p w14:paraId="508532D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0FCC07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//My Array</w:t>
      </w:r>
    </w:p>
    <w:p w14:paraId="1B717FD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new String[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];</w:t>
      </w:r>
    </w:p>
    <w:p w14:paraId="6C41007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4BBAE0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//User enters the Company Name</w:t>
      </w:r>
    </w:p>
    <w:p w14:paraId="7F0FD91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for(int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1E08616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428DBE0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nPlease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enter your Company Name #" +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+ 1) + ":");</w:t>
      </w:r>
    </w:p>
    <w:p w14:paraId="52BF036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[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] =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sc.nextLine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04F36F5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0A0381C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395631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nHere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is a summary and the URLs that were generated:\n");</w:t>
      </w:r>
    </w:p>
    <w:p w14:paraId="55082A7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553379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//OUTPUT</w:t>
      </w:r>
    </w:p>
    <w:p w14:paraId="54891D9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for(int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2B41BD8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1410549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myU.setCompanyName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[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]);</w:t>
      </w:r>
    </w:p>
    <w:p w14:paraId="518AAE7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myU.urlProtocol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505454F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myU.urlHostName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4E4B542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myU.newUrlHostname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3AE740C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myU.Consonants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54AC83A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myU.PairsOfVowels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79449A4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7E071F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881ADA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//Introduction</w:t>
      </w:r>
    </w:p>
    <w:p w14:paraId="01F0E3F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("\n--------");</w:t>
      </w:r>
    </w:p>
    <w:p w14:paraId="11659EC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("#" +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+ 1));</w:t>
      </w:r>
    </w:p>
    <w:p w14:paraId="0289B07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("The Company Name: " +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());</w:t>
      </w:r>
    </w:p>
    <w:p w14:paraId="774359C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("URL-&gt; " +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+ "\n");</w:t>
      </w:r>
    </w:p>
    <w:p w14:paraId="6DD75ED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A5E362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//Rule (all) here is the final answer</w:t>
      </w:r>
    </w:p>
    <w:p w14:paraId="0B5013C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+ "\n");</w:t>
      </w:r>
    </w:p>
    <w:p w14:paraId="1A13167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951283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//Introduction to explanation</w:t>
      </w:r>
    </w:p>
    <w:p w14:paraId="6980E28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("This URL was created using these rules:\n");</w:t>
      </w:r>
    </w:p>
    <w:p w14:paraId="107E59D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A4A357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Explaing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the rule (e)</w:t>
      </w:r>
    </w:p>
    <w:p w14:paraId="6BF13F2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myU.Consonants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2111058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if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myU.getNumConsonants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% 2 != 0)</w:t>
      </w:r>
    </w:p>
    <w:p w14:paraId="250EBD3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417E2D1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("* Since the number of consonants is odd, " +</w:t>
      </w:r>
    </w:p>
    <w:p w14:paraId="2094AF1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      "\nit was included: '.org' at the end of your hostname.");</w:t>
      </w:r>
    </w:p>
    <w:p w14:paraId="030DAFC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3F1CC4B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DB2E05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</w:t>
      </w:r>
    </w:p>
    <w:p w14:paraId="62556E3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0272943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("* Since the number of consonants is even, " +</w:t>
      </w:r>
    </w:p>
    <w:p w14:paraId="00ADDAF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       "\nit was included: '.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edu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' at the end of your hostname." );</w:t>
      </w:r>
    </w:p>
    <w:p w14:paraId="28B5809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613B37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4CD897F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C4A163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//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Explaing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the rule (f)</w:t>
      </w:r>
    </w:p>
    <w:p w14:paraId="314282F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myU.PairsOfVowels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5FA6E870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("\n* The number of pair of vowel is: " +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myU.getNumPairsVowel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());</w:t>
      </w:r>
    </w:p>
    <w:p w14:paraId="212FFF0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if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myU.getNumPairsVowel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== 0)</w:t>
      </w:r>
    </w:p>
    <w:p w14:paraId="4958AB4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69AFB1E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For this reason, I added '/bio' at the end.");</w:t>
      </w:r>
    </w:p>
    <w:p w14:paraId="14491FC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54559B0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7328D45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 if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myU.getNumPairsVowel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&lt;= 3)</w:t>
      </w:r>
    </w:p>
    <w:p w14:paraId="006749C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1585287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In this case, I added '/FAQ' at the end.");</w:t>
      </w:r>
    </w:p>
    <w:p w14:paraId="306EFFC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2D58531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079645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else if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myU.getNumPairsVowel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 &gt; 3)</w:t>
      </w:r>
    </w:p>
    <w:p w14:paraId="3C0A36A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6EDFFD4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   Wow, 'Glossary' was added at the end.");</w:t>
      </w:r>
    </w:p>
    <w:p w14:paraId="2204B81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2A16B9F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44E85B3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/*</w:t>
      </w:r>
    </w:p>
    <w:p w14:paraId="2100592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***********************************************************************</w:t>
      </w:r>
    </w:p>
    <w:p w14:paraId="2569C10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6520084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PART 2 - The method should compute whether the given URLs are valid</w:t>
      </w:r>
    </w:p>
    <w:p w14:paraId="18EA95F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7A87D61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***********************************************************************</w:t>
      </w:r>
    </w:p>
    <w:p w14:paraId="482DBE8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1DF3DA8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  Penultimate (i.e. second to last) digit of your student ID</w:t>
      </w:r>
    </w:p>
    <w:p w14:paraId="2F1416F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  ID: 23170981 - Sergio Oliveira</w:t>
      </w:r>
    </w:p>
    <w:p w14:paraId="30C196A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    Assigned URL - Amazon URLs</w:t>
      </w:r>
    </w:p>
    <w:p w14:paraId="0DBCB8B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1C06311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Functionality: Check the validity of an Amazon URL</w:t>
      </w:r>
    </w:p>
    <w:p w14:paraId="34965AE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  A valid Amazon URL satisfies all the following rules:</w:t>
      </w:r>
    </w:p>
    <w:p w14:paraId="072A536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must contain “amazon” or “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aws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” in the URL hostname.</w:t>
      </w:r>
    </w:p>
    <w:p w14:paraId="7DCF013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cannot be shorter than 5 characters.</w:t>
      </w:r>
    </w:p>
    <w:p w14:paraId="096F8B6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cannot be longer than 16 characters.</w:t>
      </w:r>
    </w:p>
    <w:p w14:paraId="1743CD3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It can only contain letters (i.e. a – z inclusive, A – Z inclusive), digits (i.e. 0 – 9 inclusive), and underscores (i.e. ‘_’), forward slashes (i.e. ‘/’), and periods (i.e. ‘.’)</w:t>
      </w:r>
    </w:p>
    <w:p w14:paraId="1F24151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ab/>
        <w:t xml:space="preserve"> *  -&gt;  If it contains more than one dot ("."), there can only be exactly two dots</w:t>
      </w:r>
    </w:p>
    <w:p w14:paraId="464ACF7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</w:t>
      </w:r>
    </w:p>
    <w:p w14:paraId="3F06624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*/</w:t>
      </w:r>
    </w:p>
    <w:p w14:paraId="72F4E0E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76611E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//Declare Variables</w:t>
      </w:r>
    </w:p>
    <w:p w14:paraId="61CAC0E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char answer;</w:t>
      </w:r>
    </w:p>
    <w:p w14:paraId="3A568DB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2588A49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//INPUT</w:t>
      </w:r>
    </w:p>
    <w:p w14:paraId="061F044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EF4064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("\n##############");</w:t>
      </w:r>
    </w:p>
    <w:p w14:paraId="22A301D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nWould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you like to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validat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you URL? ");</w:t>
      </w:r>
    </w:p>
    <w:p w14:paraId="628A08E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("Press 'y' or 'Y' for Yes, or anything for No.");</w:t>
      </w:r>
    </w:p>
    <w:p w14:paraId="6483FBB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lastRenderedPageBreak/>
        <w:t xml:space="preserve">        answer =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().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charAt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(0);</w:t>
      </w:r>
    </w:p>
    <w:p w14:paraId="365CF3CD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if(answer == 'y' || answer == 'Y')</w:t>
      </w:r>
    </w:p>
    <w:p w14:paraId="2701C22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09826BB3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sc.nextLine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6B6A6C7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nLet's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start! ");</w:t>
      </w:r>
    </w:p>
    <w:p w14:paraId="6CD02B81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0921F41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for(int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= 0;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&lt;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urlQty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;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++)</w:t>
      </w:r>
    </w:p>
    <w:p w14:paraId="769D01E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{</w:t>
      </w:r>
    </w:p>
    <w:p w14:paraId="005F9B1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myU.setCompanyName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newCompanyName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[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]);</w:t>
      </w:r>
    </w:p>
    <w:p w14:paraId="6ECDB1D2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myU.urlProtocol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642BB7C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myU.urlHostName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7C364A7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myU.newUrlHostname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49D4D7F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myU.Consonants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056E9CF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myU.PairsOfVowels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7F886EF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3016059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("#" + (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i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+ 1));</w:t>
      </w:r>
    </w:p>
    <w:p w14:paraId="57E2836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myU.Validation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();</w:t>
      </w:r>
    </w:p>
    <w:p w14:paraId="27D7A358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}</w:t>
      </w:r>
    </w:p>
    <w:p w14:paraId="16A21ECB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4841195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39A3780A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else</w:t>
      </w:r>
    </w:p>
    <w:p w14:paraId="4F40FB96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{</w:t>
      </w:r>
    </w:p>
    <w:p w14:paraId="0B008F2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("Okay, bye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bye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!" +</w:t>
      </w:r>
    </w:p>
    <w:p w14:paraId="2F81511E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    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nThis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was TABA Software Development" +</w:t>
      </w:r>
    </w:p>
    <w:p w14:paraId="0F11C657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    "\n By Sergio Oliveira");</w:t>
      </w:r>
    </w:p>
    <w:p w14:paraId="37F2B44C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}</w:t>
      </w:r>
    </w:p>
    <w:p w14:paraId="74FBA66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System.out.println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("\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nTks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" +</w:t>
      </w:r>
    </w:p>
    <w:p w14:paraId="752B41E9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nThis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was TABA Software Development" +</w:t>
      </w:r>
    </w:p>
    <w:p w14:paraId="178C83F4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                        "\</w:t>
      </w:r>
      <w:proofErr w:type="spellStart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nBy</w:t>
      </w:r>
      <w:proofErr w:type="spellEnd"/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Sergio Oliveira");</w:t>
      </w:r>
    </w:p>
    <w:p w14:paraId="04AEE84F" w14:textId="77777777" w:rsidR="002036E1" w:rsidRPr="002036E1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    }</w:t>
      </w:r>
    </w:p>
    <w:p w14:paraId="6437A1EF" w14:textId="4512C8CF" w:rsidR="002036E1" w:rsidRPr="004C02C2" w:rsidRDefault="002036E1" w:rsidP="002036E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 w:rsidRPr="002036E1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}</w:t>
      </w:r>
    </w:p>
    <w:p w14:paraId="505CECF5" w14:textId="77777777" w:rsidR="004C02C2" w:rsidRDefault="004C02C2" w:rsidP="005F0678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1C939AB5" w14:textId="77777777" w:rsidR="00702BB9" w:rsidRPr="006348B3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61B9172" w14:textId="77777777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C779D46" wp14:editId="4F08DA84">
            <wp:extent cx="5731510" cy="3789680"/>
            <wp:effectExtent l="0" t="0" r="0" b="0"/>
            <wp:docPr id="18220247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24742" name="Picture 1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05BE" w14:textId="77777777" w:rsidR="00DF4B6B" w:rsidRDefault="00DF4B6B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320A87DF" w14:textId="77777777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0FF4E0DD" wp14:editId="178E741A">
            <wp:extent cx="5731510" cy="3727450"/>
            <wp:effectExtent l="0" t="0" r="0" b="6350"/>
            <wp:docPr id="5829064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06415" name="Picture 1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E5C3" w14:textId="65A2CFCB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129F4101" wp14:editId="3EC7F1A7">
            <wp:extent cx="5731510" cy="3727450"/>
            <wp:effectExtent l="0" t="0" r="0" b="6350"/>
            <wp:docPr id="102532713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27138" name="Picture 13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970E" w14:textId="77777777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1AB87EEB" w14:textId="32BAADA2" w:rsidR="006348B3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noProof/>
          <w:color w:val="000000"/>
          <w:kern w:val="0"/>
          <w:sz w:val="24"/>
          <w:szCs w:val="24"/>
        </w:rPr>
        <w:drawing>
          <wp:inline distT="0" distB="0" distL="0" distR="0" wp14:anchorId="660008B7" wp14:editId="7F88D107">
            <wp:extent cx="5731510" cy="3727450"/>
            <wp:effectExtent l="0" t="0" r="0" b="6350"/>
            <wp:docPr id="140328474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84746" name="Picture 1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3EEE" w14:textId="77777777" w:rsidR="00702BB9" w:rsidRDefault="00702BB9" w:rsidP="006348B3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6C9BFA8C" w14:textId="77777777" w:rsidR="002036E1" w:rsidRDefault="002036E1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4"/>
          <w:szCs w:val="24"/>
          <w14:ligatures w14:val="none"/>
        </w:rPr>
      </w:pPr>
    </w:p>
    <w:p w14:paraId="05C961D4" w14:textId="0C1A6B88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2</w:t>
      </w:r>
      <w:r w:rsidR="006348B3" w:rsidRPr="006348B3"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.</w:t>
      </w:r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 xml:space="preserve">b) </w:t>
      </w:r>
      <w:proofErr w:type="spellStart"/>
      <w:r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  <w:t>URLGeneratorApp</w:t>
      </w:r>
      <w:proofErr w:type="spellEnd"/>
    </w:p>
    <w:p w14:paraId="2B195137" w14:textId="77777777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BDDC15C" w14:textId="77777777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31364AB7" wp14:editId="2D8D66F5">
            <wp:extent cx="5731510" cy="3727450"/>
            <wp:effectExtent l="0" t="0" r="0" b="6350"/>
            <wp:docPr id="66680977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09775" name="Picture 1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CDA1" w14:textId="77777777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400B3673" w14:textId="77777777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drawing>
          <wp:inline distT="0" distB="0" distL="0" distR="0" wp14:anchorId="770D9722" wp14:editId="55761195">
            <wp:extent cx="5731510" cy="3727450"/>
            <wp:effectExtent l="0" t="0" r="0" b="6350"/>
            <wp:docPr id="1812984368" name="Picture 1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84368" name="Picture 19" descr="A computer screen shot of a black scree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DC72" w14:textId="77777777" w:rsidR="004C02C2" w:rsidRDefault="004C02C2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6D993CB4" w14:textId="654FC37B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  <w:r>
        <w:rPr>
          <w:rFonts w:ascii="Segoe UI" w:eastAsia="Times New Roman" w:hAnsi="Segoe UI" w:cs="Segoe UI"/>
          <w:b/>
          <w:bCs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22D9948C" wp14:editId="46E189F3">
            <wp:extent cx="5731510" cy="3727450"/>
            <wp:effectExtent l="0" t="0" r="0" b="6350"/>
            <wp:docPr id="47318843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88430" name="Picture 2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C22" w14:textId="77777777" w:rsidR="00E0366E" w:rsidRDefault="00E0366E" w:rsidP="00E0366E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000000"/>
          <w:kern w:val="0"/>
          <w:sz w:val="24"/>
          <w:szCs w:val="24"/>
          <w14:ligatures w14:val="none"/>
        </w:rPr>
      </w:pPr>
    </w:p>
    <w:p w14:paraId="5399F7CB" w14:textId="77777777" w:rsidR="00B92CD1" w:rsidRPr="006348B3" w:rsidRDefault="00B92CD1" w:rsidP="006348B3"/>
    <w:sectPr w:rsidR="00B92CD1" w:rsidRPr="006348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7203C"/>
    <w:multiLevelType w:val="hybridMultilevel"/>
    <w:tmpl w:val="5CEC3D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C31B6"/>
    <w:multiLevelType w:val="hybridMultilevel"/>
    <w:tmpl w:val="D6FC238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4131693">
    <w:abstractNumId w:val="0"/>
  </w:num>
  <w:num w:numId="2" w16cid:durableId="17279494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8B3"/>
    <w:rsid w:val="00062526"/>
    <w:rsid w:val="002036E1"/>
    <w:rsid w:val="00230217"/>
    <w:rsid w:val="002630DF"/>
    <w:rsid w:val="004A4260"/>
    <w:rsid w:val="004C02C2"/>
    <w:rsid w:val="00502EBF"/>
    <w:rsid w:val="00560E6E"/>
    <w:rsid w:val="005F0678"/>
    <w:rsid w:val="00617C16"/>
    <w:rsid w:val="006348B3"/>
    <w:rsid w:val="00702BB9"/>
    <w:rsid w:val="008230EE"/>
    <w:rsid w:val="00A22F14"/>
    <w:rsid w:val="00A91F9E"/>
    <w:rsid w:val="00AA2119"/>
    <w:rsid w:val="00B92CD1"/>
    <w:rsid w:val="00B953BC"/>
    <w:rsid w:val="00DF4B6B"/>
    <w:rsid w:val="00E0366E"/>
    <w:rsid w:val="00F96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CCD5D"/>
  <w15:chartTrackingRefBased/>
  <w15:docId w15:val="{DB47BC0E-EA32-4E96-968F-CD1E17EF1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E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48B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91F9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953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83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5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75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6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5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1515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7230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6841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038025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00484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00920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156736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49313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69438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62734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15919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62520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68060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37968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26965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47431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75510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3221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59578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6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3748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7249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4215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96514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48189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231533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0362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45274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263552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28003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306191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6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449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1234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06407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8786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71113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594879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4958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875023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367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32766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81241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3005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36961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645228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14012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263122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233674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7155663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58011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89319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76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99923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700241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008449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24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3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9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54689">
                      <w:marLeft w:val="120"/>
                      <w:marRight w:val="120"/>
                      <w:marTop w:val="12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805258">
                      <w:marLeft w:val="0"/>
                      <w:marRight w:val="0"/>
                      <w:marTop w:val="12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78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6311013">
                      <w:marLeft w:val="0"/>
                      <w:marRight w:val="120"/>
                      <w:marTop w:val="12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32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3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71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537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047175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56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59006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364893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84928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9368403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377390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2986954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1541843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96392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84002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8422424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8838766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5859776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749676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837840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1252689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5909632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1498254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358013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9814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241438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990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56029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496662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111544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2485160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8437434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06164342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6714117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861435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11891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05473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87527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458475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877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5461453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693567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9831989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4475372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783479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65671444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4330199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2390283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724724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198762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6737105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6118046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2507362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831411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269232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5850490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2986529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922923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055983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10896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256962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1760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41848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6203321">
                                  <w:marLeft w:val="0"/>
                                  <w:marRight w:val="0"/>
                                  <w:marTop w:val="7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08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5" Type="http://schemas.openxmlformats.org/officeDocument/2006/relationships/hyperlink" Target="https://github.com/sergio-oliveira-br/Software-Developmen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10" Type="http://schemas.openxmlformats.org/officeDocument/2006/relationships/image" Target="media/image5.emf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35</Pages>
  <Words>3001</Words>
  <Characters>17107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mclaughlin</dc:creator>
  <cp:keywords/>
  <dc:description/>
  <cp:lastModifiedBy>Sérgio Oliveira</cp:lastModifiedBy>
  <cp:revision>16</cp:revision>
  <dcterms:created xsi:type="dcterms:W3CDTF">2023-11-23T07:49:00Z</dcterms:created>
  <dcterms:modified xsi:type="dcterms:W3CDTF">2024-01-07T16:00:00Z</dcterms:modified>
</cp:coreProperties>
</file>